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Andy Delgado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Got ready to start working on User Story 6.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Started working on User Story 6.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hurdles.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Alessandro Escobar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 2 hours.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 We have contacted the PO to schedule a intro meeting.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meet with PO then move from there. 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 Currently no hurdles. 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Randy Inguanzo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Watch videos on IOS development and start learning Swift.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learn XCode and Swift.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currently.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Isaac David Del Castillo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Finalizing GUI for app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design gui for app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Not knowledgeable on ios tools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Anthony J. Orozco Abella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up my user story from last sprint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research for user story 8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